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886D22" w14:textId="61B076AA" w:rsidR="001B6318" w:rsidRDefault="00D92204">
      <w:r>
        <w:t xml:space="preserve">Trivia Night </w:t>
      </w:r>
      <w:r w:rsidR="004E4FAF">
        <w:t>5.</w:t>
      </w:r>
      <w:r w:rsidR="000C3B0B">
        <w:t>15.20</w:t>
      </w:r>
      <w:r>
        <w:t xml:space="preserve"> Answers</w:t>
      </w:r>
      <w:r w:rsidR="00297AAA">
        <w:t xml:space="preserve"> </w:t>
      </w:r>
    </w:p>
    <w:p w14:paraId="7D8FFAF3" w14:textId="5DD8F3F1" w:rsidR="00D92204" w:rsidRDefault="00D92204">
      <w:r>
        <w:t>ENTERTAINMENT</w:t>
      </w:r>
    </w:p>
    <w:p w14:paraId="46688F10" w14:textId="7396063A" w:rsidR="004E4FAF" w:rsidRDefault="000C3B0B" w:rsidP="00D92204">
      <w:pPr>
        <w:pStyle w:val="ListParagraph"/>
        <w:numPr>
          <w:ilvl w:val="0"/>
          <w:numId w:val="1"/>
        </w:numPr>
      </w:pPr>
      <w:r>
        <w:t>Chris Rock</w:t>
      </w:r>
    </w:p>
    <w:p w14:paraId="5D79D828" w14:textId="6DE4297A" w:rsidR="000C3B0B" w:rsidRDefault="000C3B0B" w:rsidP="00D92204">
      <w:pPr>
        <w:pStyle w:val="ListParagraph"/>
        <w:numPr>
          <w:ilvl w:val="0"/>
          <w:numId w:val="1"/>
        </w:numPr>
      </w:pPr>
      <w:r>
        <w:t>Taylor Swift</w:t>
      </w:r>
    </w:p>
    <w:p w14:paraId="6518182B" w14:textId="297CF420" w:rsidR="000C3B0B" w:rsidRDefault="000C3B0B" w:rsidP="00D92204">
      <w:pPr>
        <w:pStyle w:val="ListParagraph"/>
        <w:numPr>
          <w:ilvl w:val="0"/>
          <w:numId w:val="1"/>
        </w:numPr>
      </w:pPr>
      <w:r>
        <w:t>Mario</w:t>
      </w:r>
    </w:p>
    <w:p w14:paraId="39AE40A0" w14:textId="5B6CC42E" w:rsidR="000C3B0B" w:rsidRDefault="000C3B0B" w:rsidP="00D92204">
      <w:pPr>
        <w:pStyle w:val="ListParagraph"/>
        <w:numPr>
          <w:ilvl w:val="0"/>
          <w:numId w:val="1"/>
        </w:numPr>
      </w:pPr>
      <w:r>
        <w:t>Tom</w:t>
      </w:r>
    </w:p>
    <w:p w14:paraId="76AEEF1A" w14:textId="39B1CA7C" w:rsidR="000C3B0B" w:rsidRDefault="000C3B0B" w:rsidP="00D92204">
      <w:pPr>
        <w:pStyle w:val="ListParagraph"/>
        <w:numPr>
          <w:ilvl w:val="0"/>
          <w:numId w:val="1"/>
        </w:numPr>
      </w:pPr>
      <w:r>
        <w:t>Alka Seltzer</w:t>
      </w:r>
    </w:p>
    <w:p w14:paraId="64A808CC" w14:textId="3EA7CAD1" w:rsidR="00D92204" w:rsidRDefault="00D92204" w:rsidP="00D92204">
      <w:r>
        <w:t>BIBLE</w:t>
      </w:r>
      <w:r w:rsidR="00297AAA">
        <w:t xml:space="preserve"> </w:t>
      </w:r>
      <w:r w:rsidR="000C3B0B">
        <w:t>(had a little fun with this one this week)</w:t>
      </w:r>
    </w:p>
    <w:p w14:paraId="0A8EE040" w14:textId="77F08169" w:rsidR="004E4FAF" w:rsidRDefault="000C3B0B" w:rsidP="00D92204">
      <w:pPr>
        <w:pStyle w:val="ListParagraph"/>
        <w:numPr>
          <w:ilvl w:val="0"/>
          <w:numId w:val="2"/>
        </w:numPr>
      </w:pPr>
      <w:r>
        <w:t>Psalm</w:t>
      </w:r>
    </w:p>
    <w:p w14:paraId="60A18CAF" w14:textId="4F89FDA5" w:rsidR="000C3B0B" w:rsidRDefault="000C3B0B" w:rsidP="00D92204">
      <w:pPr>
        <w:pStyle w:val="ListParagraph"/>
        <w:numPr>
          <w:ilvl w:val="0"/>
          <w:numId w:val="2"/>
        </w:numPr>
      </w:pPr>
      <w:r>
        <w:t>Moses</w:t>
      </w:r>
    </w:p>
    <w:p w14:paraId="7BD49102" w14:textId="0080EAFB" w:rsidR="000C3B0B" w:rsidRDefault="000C3B0B" w:rsidP="00D92204">
      <w:pPr>
        <w:pStyle w:val="ListParagraph"/>
        <w:numPr>
          <w:ilvl w:val="0"/>
          <w:numId w:val="2"/>
        </w:numPr>
      </w:pPr>
      <w:r>
        <w:t>Abel</w:t>
      </w:r>
    </w:p>
    <w:p w14:paraId="6CC3416C" w14:textId="7BF65A14" w:rsidR="000C3B0B" w:rsidRDefault="000C3B0B" w:rsidP="00D92204">
      <w:pPr>
        <w:pStyle w:val="ListParagraph"/>
        <w:numPr>
          <w:ilvl w:val="0"/>
          <w:numId w:val="2"/>
        </w:numPr>
      </w:pPr>
      <w:r>
        <w:t>Benjamin</w:t>
      </w:r>
    </w:p>
    <w:p w14:paraId="34EABE22" w14:textId="1F4DEC42" w:rsidR="000C3B0B" w:rsidRDefault="000C3B0B" w:rsidP="00D92204">
      <w:pPr>
        <w:pStyle w:val="ListParagraph"/>
        <w:numPr>
          <w:ilvl w:val="0"/>
          <w:numId w:val="2"/>
        </w:numPr>
      </w:pPr>
      <w:r>
        <w:t>Trinity</w:t>
      </w:r>
    </w:p>
    <w:p w14:paraId="54691A83" w14:textId="33A03EE4" w:rsidR="00D92204" w:rsidRDefault="00D92204" w:rsidP="00D92204">
      <w:r>
        <w:t>LITERATURE</w:t>
      </w:r>
      <w:r w:rsidR="006324B7">
        <w:t>/SCIENCE</w:t>
      </w:r>
    </w:p>
    <w:p w14:paraId="70E10F7F" w14:textId="33786A74" w:rsidR="004E4FAF" w:rsidRDefault="000C3B0B" w:rsidP="000C3B0B">
      <w:pPr>
        <w:pStyle w:val="ListParagraph"/>
        <w:numPr>
          <w:ilvl w:val="0"/>
          <w:numId w:val="3"/>
        </w:numPr>
      </w:pPr>
      <w:r>
        <w:t>Maya Angelou</w:t>
      </w:r>
    </w:p>
    <w:p w14:paraId="2D98A7BA" w14:textId="66F61B64" w:rsidR="000C3B0B" w:rsidRDefault="000C3B0B" w:rsidP="000C3B0B">
      <w:pPr>
        <w:pStyle w:val="ListParagraph"/>
        <w:numPr>
          <w:ilvl w:val="0"/>
          <w:numId w:val="3"/>
        </w:numPr>
      </w:pPr>
      <w:r>
        <w:t>Beatrix Potter</w:t>
      </w:r>
    </w:p>
    <w:p w14:paraId="0A85A818" w14:textId="07371648" w:rsidR="000C3B0B" w:rsidRDefault="000C3B0B" w:rsidP="000C3B0B">
      <w:pPr>
        <w:pStyle w:val="ListParagraph"/>
        <w:numPr>
          <w:ilvl w:val="0"/>
          <w:numId w:val="3"/>
        </w:numPr>
      </w:pPr>
      <w:r>
        <w:t>Greta Thunberg</w:t>
      </w:r>
    </w:p>
    <w:p w14:paraId="675E715D" w14:textId="60A297B8" w:rsidR="000C3B0B" w:rsidRDefault="000C3B0B" w:rsidP="000C3B0B">
      <w:pPr>
        <w:pStyle w:val="ListParagraph"/>
        <w:numPr>
          <w:ilvl w:val="0"/>
          <w:numId w:val="3"/>
        </w:numPr>
      </w:pPr>
      <w:r>
        <w:t>24 – 12 on each side</w:t>
      </w:r>
    </w:p>
    <w:p w14:paraId="58A34BCD" w14:textId="216380D5" w:rsidR="000C3B0B" w:rsidRDefault="000C3B0B" w:rsidP="000C3B0B">
      <w:pPr>
        <w:pStyle w:val="ListParagraph"/>
        <w:numPr>
          <w:ilvl w:val="0"/>
          <w:numId w:val="3"/>
        </w:numPr>
      </w:pPr>
      <w:r>
        <w:t>Kidney</w:t>
      </w:r>
    </w:p>
    <w:p w14:paraId="270BADC1" w14:textId="1554EFC8" w:rsidR="00D92204" w:rsidRDefault="004E4FAF" w:rsidP="00D92204">
      <w:r>
        <w:t>THIS WEEK IN THE NEWS (Used to be Random and we switched it up a bit)</w:t>
      </w:r>
    </w:p>
    <w:p w14:paraId="523134F9" w14:textId="7C35EA1B" w:rsidR="004E4FAF" w:rsidRDefault="000C3B0B" w:rsidP="00D92204">
      <w:pPr>
        <w:pStyle w:val="ListParagraph"/>
        <w:numPr>
          <w:ilvl w:val="0"/>
          <w:numId w:val="4"/>
        </w:numPr>
      </w:pPr>
      <w:r>
        <w:t>B</w:t>
      </w:r>
    </w:p>
    <w:p w14:paraId="3B631774" w14:textId="1C8EEEC2" w:rsidR="000C3B0B" w:rsidRDefault="000C3B0B" w:rsidP="00D92204">
      <w:pPr>
        <w:pStyle w:val="ListParagraph"/>
        <w:numPr>
          <w:ilvl w:val="0"/>
          <w:numId w:val="4"/>
        </w:numPr>
      </w:pPr>
      <w:r>
        <w:t>Little Richard</w:t>
      </w:r>
    </w:p>
    <w:p w14:paraId="326A56A1" w14:textId="27885A10" w:rsidR="000C3B0B" w:rsidRDefault="000C3B0B" w:rsidP="00D92204">
      <w:pPr>
        <w:pStyle w:val="ListParagraph"/>
        <w:numPr>
          <w:ilvl w:val="0"/>
          <w:numId w:val="4"/>
        </w:numPr>
      </w:pPr>
      <w:r>
        <w:t>CDC</w:t>
      </w:r>
    </w:p>
    <w:p w14:paraId="34F3DD1F" w14:textId="0A013DF5" w:rsidR="000C3B0B" w:rsidRDefault="000C3B0B" w:rsidP="00D92204">
      <w:pPr>
        <w:pStyle w:val="ListParagraph"/>
        <w:numPr>
          <w:ilvl w:val="0"/>
          <w:numId w:val="4"/>
        </w:numPr>
      </w:pPr>
      <w:r>
        <w:t>B</w:t>
      </w:r>
    </w:p>
    <w:p w14:paraId="6CB2944D" w14:textId="19F045EF" w:rsidR="000C3B0B" w:rsidRDefault="000C3B0B" w:rsidP="00D92204">
      <w:pPr>
        <w:pStyle w:val="ListParagraph"/>
        <w:numPr>
          <w:ilvl w:val="0"/>
          <w:numId w:val="4"/>
        </w:numPr>
      </w:pPr>
      <w:r>
        <w:t>A</w:t>
      </w:r>
    </w:p>
    <w:p w14:paraId="0345C535" w14:textId="57F2DCE5" w:rsidR="00D92204" w:rsidRDefault="00D92204" w:rsidP="00D92204">
      <w:r>
        <w:t>ARE YOU SMARTER THAN A 5</w:t>
      </w:r>
      <w:r w:rsidRPr="00D92204">
        <w:rPr>
          <w:vertAlign w:val="superscript"/>
        </w:rPr>
        <w:t>th</w:t>
      </w:r>
      <w:r>
        <w:t xml:space="preserve"> GRADER?</w:t>
      </w:r>
    </w:p>
    <w:p w14:paraId="0C42DADA" w14:textId="757C6064" w:rsidR="004E4FAF" w:rsidRDefault="000C3B0B" w:rsidP="00D92204">
      <w:pPr>
        <w:pStyle w:val="ListParagraph"/>
        <w:numPr>
          <w:ilvl w:val="0"/>
          <w:numId w:val="5"/>
        </w:numPr>
      </w:pPr>
      <w:r>
        <w:t>5 – Happy, Sneezy, Dopey, Grumpy, Sleepy</w:t>
      </w:r>
    </w:p>
    <w:p w14:paraId="3F8AC47B" w14:textId="5649495E" w:rsidR="000C3B0B" w:rsidRDefault="000C3B0B" w:rsidP="00D92204">
      <w:pPr>
        <w:pStyle w:val="ListParagraph"/>
        <w:numPr>
          <w:ilvl w:val="0"/>
          <w:numId w:val="5"/>
        </w:numPr>
      </w:pPr>
      <w:r>
        <w:t>Neil Armstrong</w:t>
      </w:r>
    </w:p>
    <w:p w14:paraId="54906E51" w14:textId="44E76040" w:rsidR="000C3B0B" w:rsidRDefault="000C3B0B" w:rsidP="00D92204">
      <w:pPr>
        <w:pStyle w:val="ListParagraph"/>
        <w:numPr>
          <w:ilvl w:val="0"/>
          <w:numId w:val="5"/>
        </w:numPr>
      </w:pPr>
      <w:r>
        <w:t>C</w:t>
      </w:r>
    </w:p>
    <w:p w14:paraId="7B644A7E" w14:textId="022391EF" w:rsidR="000C3B0B" w:rsidRDefault="000C3B0B" w:rsidP="00D92204">
      <w:pPr>
        <w:pStyle w:val="ListParagraph"/>
        <w:numPr>
          <w:ilvl w:val="0"/>
          <w:numId w:val="5"/>
        </w:numPr>
      </w:pPr>
      <w:r>
        <w:t>Ears and 5. Nose (A point for each)</w:t>
      </w:r>
    </w:p>
    <w:p w14:paraId="2FDEF7AD" w14:textId="35046AAF" w:rsidR="00D92204" w:rsidRDefault="00D92204" w:rsidP="00D92204">
      <w:r>
        <w:t>SPORTS</w:t>
      </w:r>
    </w:p>
    <w:p w14:paraId="669DC138" w14:textId="27645D8E" w:rsidR="004E4FAF" w:rsidRDefault="000C3B0B" w:rsidP="00297AAA">
      <w:pPr>
        <w:pStyle w:val="ListParagraph"/>
        <w:numPr>
          <w:ilvl w:val="0"/>
          <w:numId w:val="6"/>
        </w:numPr>
      </w:pPr>
      <w:r>
        <w:t>Boston Celtics</w:t>
      </w:r>
    </w:p>
    <w:p w14:paraId="5065D12C" w14:textId="473F0956" w:rsidR="000C3B0B" w:rsidRDefault="000C3B0B" w:rsidP="00297AAA">
      <w:pPr>
        <w:pStyle w:val="ListParagraph"/>
        <w:numPr>
          <w:ilvl w:val="0"/>
          <w:numId w:val="6"/>
        </w:numPr>
      </w:pPr>
      <w:r>
        <w:t>6</w:t>
      </w:r>
    </w:p>
    <w:p w14:paraId="5855F471" w14:textId="488BAF55" w:rsidR="000C3B0B" w:rsidRDefault="000C3B0B" w:rsidP="00297AAA">
      <w:pPr>
        <w:pStyle w:val="ListParagraph"/>
        <w:numPr>
          <w:ilvl w:val="0"/>
          <w:numId w:val="6"/>
        </w:numPr>
      </w:pPr>
      <w:r>
        <w:t>Packers</w:t>
      </w:r>
    </w:p>
    <w:p w14:paraId="31D23E10" w14:textId="2600EFF6" w:rsidR="000C3B0B" w:rsidRDefault="000C3B0B" w:rsidP="00297AAA">
      <w:pPr>
        <w:pStyle w:val="ListParagraph"/>
        <w:numPr>
          <w:ilvl w:val="0"/>
          <w:numId w:val="6"/>
        </w:numPr>
      </w:pPr>
      <w:r>
        <w:t>Serena</w:t>
      </w:r>
    </w:p>
    <w:p w14:paraId="0D0287D0" w14:textId="27EB2961" w:rsidR="000C3B0B" w:rsidRDefault="000C3B0B" w:rsidP="00297AAA">
      <w:pPr>
        <w:pStyle w:val="ListParagraph"/>
        <w:numPr>
          <w:ilvl w:val="0"/>
          <w:numId w:val="6"/>
        </w:numPr>
      </w:pPr>
      <w:r>
        <w:t>Mike Trout</w:t>
      </w:r>
    </w:p>
    <w:p w14:paraId="42D0A0F9" w14:textId="4FE65F54" w:rsidR="00D92204" w:rsidRDefault="00D92204" w:rsidP="00D92204">
      <w:r>
        <w:t>HISTORY/GEOGRAPHY</w:t>
      </w:r>
    </w:p>
    <w:p w14:paraId="0D1E08A2" w14:textId="3F58ABB6" w:rsidR="004E4FAF" w:rsidRDefault="000C3B0B" w:rsidP="000C3B0B">
      <w:pPr>
        <w:pStyle w:val="ListParagraph"/>
        <w:numPr>
          <w:ilvl w:val="0"/>
          <w:numId w:val="7"/>
        </w:numPr>
      </w:pPr>
      <w:r>
        <w:lastRenderedPageBreak/>
        <w:t>Margaret Thatcher</w:t>
      </w:r>
    </w:p>
    <w:p w14:paraId="47C04181" w14:textId="44A77B38" w:rsidR="000C3B0B" w:rsidRDefault="000C3B0B" w:rsidP="000C3B0B">
      <w:pPr>
        <w:pStyle w:val="ListParagraph"/>
        <w:numPr>
          <w:ilvl w:val="0"/>
          <w:numId w:val="7"/>
        </w:numPr>
      </w:pPr>
      <w:r>
        <w:t>Greenland</w:t>
      </w:r>
    </w:p>
    <w:p w14:paraId="682EF02E" w14:textId="781D443D" w:rsidR="000C3B0B" w:rsidRDefault="000C3B0B" w:rsidP="000C3B0B">
      <w:pPr>
        <w:pStyle w:val="ListParagraph"/>
        <w:numPr>
          <w:ilvl w:val="0"/>
          <w:numId w:val="7"/>
        </w:numPr>
      </w:pPr>
      <w:r>
        <w:t>Fitzgerald</w:t>
      </w:r>
    </w:p>
    <w:p w14:paraId="15CFC76E" w14:textId="14028912" w:rsidR="000C3B0B" w:rsidRDefault="000C3B0B" w:rsidP="000C3B0B">
      <w:pPr>
        <w:pStyle w:val="ListParagraph"/>
        <w:numPr>
          <w:ilvl w:val="0"/>
          <w:numId w:val="7"/>
        </w:numPr>
      </w:pPr>
      <w:r>
        <w:t>Las Vegas</w:t>
      </w:r>
    </w:p>
    <w:p w14:paraId="40513F19" w14:textId="472597DC" w:rsidR="000C3B0B" w:rsidRDefault="000C3B0B" w:rsidP="000C3B0B">
      <w:pPr>
        <w:pStyle w:val="ListParagraph"/>
        <w:numPr>
          <w:ilvl w:val="0"/>
          <w:numId w:val="7"/>
        </w:numPr>
      </w:pPr>
      <w:r>
        <w:t>Harrisburg</w:t>
      </w:r>
    </w:p>
    <w:sectPr w:rsidR="000C3B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986064"/>
    <w:multiLevelType w:val="hybridMultilevel"/>
    <w:tmpl w:val="74FA0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75DC4"/>
    <w:multiLevelType w:val="hybridMultilevel"/>
    <w:tmpl w:val="DF101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D4732"/>
    <w:multiLevelType w:val="hybridMultilevel"/>
    <w:tmpl w:val="D2768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A04646"/>
    <w:multiLevelType w:val="hybridMultilevel"/>
    <w:tmpl w:val="C43E2A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97305"/>
    <w:multiLevelType w:val="hybridMultilevel"/>
    <w:tmpl w:val="32B80B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7218EA"/>
    <w:multiLevelType w:val="hybridMultilevel"/>
    <w:tmpl w:val="812C0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C66D8"/>
    <w:multiLevelType w:val="hybridMultilevel"/>
    <w:tmpl w:val="21423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204"/>
    <w:rsid w:val="000C3B0B"/>
    <w:rsid w:val="001B6318"/>
    <w:rsid w:val="00297AAA"/>
    <w:rsid w:val="00392EE5"/>
    <w:rsid w:val="003A7DB7"/>
    <w:rsid w:val="004E4FAF"/>
    <w:rsid w:val="0060751F"/>
    <w:rsid w:val="006324B7"/>
    <w:rsid w:val="00746143"/>
    <w:rsid w:val="00874190"/>
    <w:rsid w:val="00D9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D3EB8"/>
  <w15:chartTrackingRefBased/>
  <w15:docId w15:val="{06BF8360-0CF3-44D3-BB6E-AD882AD26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Miller</dc:creator>
  <cp:keywords/>
  <dc:description/>
  <cp:lastModifiedBy>Karen Miller</cp:lastModifiedBy>
  <cp:revision>2</cp:revision>
  <dcterms:created xsi:type="dcterms:W3CDTF">2020-05-15T14:43:00Z</dcterms:created>
  <dcterms:modified xsi:type="dcterms:W3CDTF">2020-05-15T14:43:00Z</dcterms:modified>
</cp:coreProperties>
</file>